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br w:type="page"/>
      </w:r>
      <w:r>
        <w:rPr>
          <w:rFonts w:hint="eastAsia" w:ascii="宋体" w:hAnsi="宋体" w:eastAsia="宋体" w:cs="宋体"/>
          <w:sz w:val="24"/>
        </w:rPr>
        <w:t xml:space="preserve">   </w:t>
      </w:r>
    </w:p>
    <w:p>
      <w:pPr>
        <w:widowControl/>
        <w:autoSpaceDE w:val="0"/>
        <w:autoSpaceDN w:val="0"/>
        <w:adjustRightInd w:val="0"/>
      </w:pPr>
      <w:r>
        <w:rPr>
          <w:rFonts w:hint="eastAsia"/>
        </w:rPr>
        <w:t>附件1：</w:t>
      </w:r>
    </w:p>
    <w:p>
      <w:pPr>
        <w:widowControl/>
        <w:autoSpaceDE w:val="0"/>
        <w:autoSpaceDN w:val="0"/>
        <w:adjustRightInd w:val="0"/>
        <w:jc w:val="center"/>
        <w:rPr>
          <w:rFonts w:ascii="PingFang SC" w:hAnsi="Arial" w:eastAsia="PingFang SC" w:cs="PingFang SC"/>
          <w:b/>
          <w:bCs/>
          <w:color w:val="2F2F2F"/>
          <w:kern w:val="0"/>
          <w:sz w:val="30"/>
          <w:szCs w:val="30"/>
        </w:rPr>
      </w:pPr>
      <w:r>
        <w:rPr>
          <w:rFonts w:hint="eastAsia" w:ascii="Songti SC" w:hAnsi="Arial" w:eastAsia="Songti SC" w:cs="Songti SC"/>
          <w:b/>
          <w:bCs/>
          <w:color w:val="2F2F2F"/>
          <w:kern w:val="0"/>
          <w:sz w:val="30"/>
          <w:szCs w:val="30"/>
        </w:rPr>
        <w:t>首届中国大学生影视剧本大赛报名表</w:t>
      </w:r>
    </w:p>
    <w:tbl>
      <w:tblPr>
        <w:tblStyle w:val="2"/>
        <w:tblW w:w="88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914"/>
        <w:gridCol w:w="883"/>
        <w:gridCol w:w="1330"/>
        <w:gridCol w:w="1030"/>
        <w:gridCol w:w="1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参赛者姓名</w:t>
            </w:r>
          </w:p>
        </w:tc>
        <w:tc>
          <w:tcPr>
            <w:tcW w:w="191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</w:tc>
        <w:tc>
          <w:tcPr>
            <w:tcW w:w="88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性别</w:t>
            </w:r>
          </w:p>
        </w:tc>
        <w:tc>
          <w:tcPr>
            <w:tcW w:w="13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民族</w:t>
            </w:r>
          </w:p>
        </w:tc>
        <w:tc>
          <w:tcPr>
            <w:tcW w:w="161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4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参赛题目</w:t>
            </w:r>
          </w:p>
        </w:tc>
        <w:tc>
          <w:tcPr>
            <w:tcW w:w="6771" w:type="dxa"/>
            <w:gridSpan w:val="5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4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所在学校</w:t>
            </w:r>
          </w:p>
        </w:tc>
        <w:tc>
          <w:tcPr>
            <w:tcW w:w="1914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</w:tc>
        <w:tc>
          <w:tcPr>
            <w:tcW w:w="221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所学专业</w:t>
            </w:r>
          </w:p>
        </w:tc>
        <w:tc>
          <w:tcPr>
            <w:tcW w:w="26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4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所在院（系）</w:t>
            </w:r>
          </w:p>
        </w:tc>
        <w:tc>
          <w:tcPr>
            <w:tcW w:w="1914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</w:tc>
        <w:tc>
          <w:tcPr>
            <w:tcW w:w="221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年级</w:t>
            </w:r>
          </w:p>
        </w:tc>
        <w:tc>
          <w:tcPr>
            <w:tcW w:w="26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4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出生年月</w:t>
            </w:r>
          </w:p>
        </w:tc>
        <w:tc>
          <w:tcPr>
            <w:tcW w:w="1914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</w:tc>
        <w:tc>
          <w:tcPr>
            <w:tcW w:w="221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文化程度</w:t>
            </w:r>
          </w:p>
        </w:tc>
        <w:tc>
          <w:tcPr>
            <w:tcW w:w="26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4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是否毕业</w:t>
            </w:r>
          </w:p>
        </w:tc>
        <w:tc>
          <w:tcPr>
            <w:tcW w:w="1914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</w:tc>
        <w:tc>
          <w:tcPr>
            <w:tcW w:w="221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毕业时间</w:t>
            </w:r>
          </w:p>
        </w:tc>
        <w:tc>
          <w:tcPr>
            <w:tcW w:w="2644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04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联系电话</w:t>
            </w:r>
          </w:p>
        </w:tc>
        <w:tc>
          <w:tcPr>
            <w:tcW w:w="6771" w:type="dxa"/>
            <w:gridSpan w:val="5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4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电子邮箱</w:t>
            </w:r>
          </w:p>
        </w:tc>
        <w:tc>
          <w:tcPr>
            <w:tcW w:w="6771" w:type="dxa"/>
            <w:gridSpan w:val="5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4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通讯地址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邮政编码</w:t>
            </w:r>
          </w:p>
        </w:tc>
        <w:tc>
          <w:tcPr>
            <w:tcW w:w="6771" w:type="dxa"/>
            <w:gridSpan w:val="5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04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创作经历及获奖情况</w:t>
            </w:r>
          </w:p>
        </w:tc>
        <w:tc>
          <w:tcPr>
            <w:tcW w:w="6771" w:type="dxa"/>
            <w:gridSpan w:val="5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4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剧本类型</w:t>
            </w:r>
          </w:p>
        </w:tc>
        <w:tc>
          <w:tcPr>
            <w:tcW w:w="6771" w:type="dxa"/>
            <w:gridSpan w:val="5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204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人物小传及故事大纲（1500字以内）</w:t>
            </w:r>
          </w:p>
        </w:tc>
        <w:tc>
          <w:tcPr>
            <w:tcW w:w="6771" w:type="dxa"/>
            <w:gridSpan w:val="5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204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参赛承诺</w:t>
            </w:r>
          </w:p>
        </w:tc>
        <w:tc>
          <w:tcPr>
            <w:tcW w:w="6771" w:type="dxa"/>
            <w:gridSpan w:val="5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ind w:firstLine="640"/>
              <w:jc w:val="left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本人承诺参赛作品系原创，遵守学术规范和知识产权，绝无剽窃。如发生名誉权、隐私权、著作权、商标权等法律纠纷，责任均与由本人承担，与主办方无关。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>签名（盖章）：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color w:val="2F2F2F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2F2F2F"/>
                <w:kern w:val="0"/>
                <w:sz w:val="24"/>
              </w:rPr>
              <w:t xml:space="preserve">                         年      月       日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widowControl/>
        <w:autoSpaceDE w:val="0"/>
        <w:autoSpaceDN w:val="0"/>
        <w:adjustRightInd w:val="0"/>
      </w:pPr>
      <w:r>
        <w:rPr>
          <w:rFonts w:hint="eastAsia"/>
        </w:rPr>
        <w:t>附件2:</w:t>
      </w: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《原创性声明及关于作品使用授权的声明》</w:t>
      </w:r>
    </w:p>
    <w:p>
      <w:pPr>
        <w:jc w:val="center"/>
        <w:rPr>
          <w:rFonts w:ascii="宋体" w:hAnsi="宋体" w:eastAsia="宋体" w:cs="宋体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原创性声明及关于作品使用授权的声明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本人郑重声明:所呈交给首届中国大学生影视剧本大赛组委会中心的________________(以下简称“授权作品”)的版权和内容承诺如下: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1、本人保证对授权作品拥有完整独立著作权、版权。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2、本人保证所有授权作品的版权和内容不违反法律法规、不侵犯任何第三方的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版权以及其他合法权利。对授权作品有重要贡献的个人和集体，均已在授权作品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中以明确方式标明。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3、本人保证所有授权作品及申报人信息真实有效。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申报人(所有主创成员)亲笔签名: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日期：    年   月   日  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261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另附第一主创身份证：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261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另附第一主创学生证：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jc w:val="left"/>
      </w:pPr>
    </w:p>
    <w:p>
      <w:pPr>
        <w:jc w:val="center"/>
        <w:rPr>
          <w:rFonts w:ascii="方正小标宋简体" w:hAnsi="华文中宋" w:eastAsia="方正小标宋简体"/>
          <w:sz w:val="2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 SC">
    <w:altName w:val="宋体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E70068"/>
    <w:rsid w:val="00033A17"/>
    <w:rsid w:val="002E7116"/>
    <w:rsid w:val="00303B14"/>
    <w:rsid w:val="00354B38"/>
    <w:rsid w:val="003F3245"/>
    <w:rsid w:val="0050668C"/>
    <w:rsid w:val="005F497A"/>
    <w:rsid w:val="00603E06"/>
    <w:rsid w:val="00682083"/>
    <w:rsid w:val="00911893"/>
    <w:rsid w:val="0099362E"/>
    <w:rsid w:val="009E1330"/>
    <w:rsid w:val="00AA08A2"/>
    <w:rsid w:val="00B94B15"/>
    <w:rsid w:val="00D749D6"/>
    <w:rsid w:val="00EC70D8"/>
    <w:rsid w:val="00F465AD"/>
    <w:rsid w:val="02197AEA"/>
    <w:rsid w:val="03511E1F"/>
    <w:rsid w:val="0B5F791A"/>
    <w:rsid w:val="0BA62772"/>
    <w:rsid w:val="0CD61657"/>
    <w:rsid w:val="0D1E4D1A"/>
    <w:rsid w:val="0FB436F8"/>
    <w:rsid w:val="104E2803"/>
    <w:rsid w:val="13AA5006"/>
    <w:rsid w:val="14F50E56"/>
    <w:rsid w:val="1BE56AFC"/>
    <w:rsid w:val="2022014C"/>
    <w:rsid w:val="2255682C"/>
    <w:rsid w:val="24811735"/>
    <w:rsid w:val="24F8547B"/>
    <w:rsid w:val="27C10992"/>
    <w:rsid w:val="29245C68"/>
    <w:rsid w:val="2B261911"/>
    <w:rsid w:val="2CE70068"/>
    <w:rsid w:val="319372E6"/>
    <w:rsid w:val="33355F1C"/>
    <w:rsid w:val="33F4108A"/>
    <w:rsid w:val="361B2327"/>
    <w:rsid w:val="3B7A48BC"/>
    <w:rsid w:val="3C6C6947"/>
    <w:rsid w:val="3CDC4C15"/>
    <w:rsid w:val="3FD823AD"/>
    <w:rsid w:val="42BC4BDD"/>
    <w:rsid w:val="44FE09FF"/>
    <w:rsid w:val="46D70E73"/>
    <w:rsid w:val="4C7343F1"/>
    <w:rsid w:val="51403F5D"/>
    <w:rsid w:val="558E2ECC"/>
    <w:rsid w:val="59DD7FC2"/>
    <w:rsid w:val="61993BAF"/>
    <w:rsid w:val="641A130B"/>
    <w:rsid w:val="65366E07"/>
    <w:rsid w:val="659B647C"/>
    <w:rsid w:val="674E0D09"/>
    <w:rsid w:val="6DFB3F5C"/>
    <w:rsid w:val="739F0CFB"/>
    <w:rsid w:val="73C032DB"/>
    <w:rsid w:val="77CF3A3B"/>
    <w:rsid w:val="7BB71EBD"/>
    <w:rsid w:val="7BF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424</Words>
  <Characters>2423</Characters>
  <Lines>20</Lines>
  <Paragraphs>5</Paragraphs>
  <TotalTime>8</TotalTime>
  <ScaleCrop>false</ScaleCrop>
  <LinksUpToDate>false</LinksUpToDate>
  <CharactersWithSpaces>2842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2022-04-12T02:45:00Z</dcterms:created>
  <dc:creator>神所遗弃的幻影之仔</dc:creator>
  <cp:lastModifiedBy>WPS_1571882571</cp:lastModifiedBy>
  <dcterms:modified xsi:type="dcterms:W3CDTF">2022-04-12T13:52:50Z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998FA95CF1F0474FB05FAFDA248668E3</vt:lpwstr>
  </property>
</Properties>
</file>